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3521" w14:textId="77777777" w:rsidR="008163BA" w:rsidRPr="00D251A0" w:rsidRDefault="008163BA" w:rsidP="008163BA">
      <w:pPr>
        <w:jc w:val="center"/>
        <w:rPr>
          <w:rFonts w:ascii="Comic Sans MS" w:hAnsi="Comic Sans MS"/>
          <w:b/>
        </w:rPr>
      </w:pPr>
      <w:r w:rsidRPr="00D251A0">
        <w:rPr>
          <w:rFonts w:ascii="Comic Sans MS" w:hAnsi="Comic Sans MS"/>
          <w:b/>
        </w:rPr>
        <w:t>HOW A PARENT</w:t>
      </w:r>
      <w:r>
        <w:rPr>
          <w:rFonts w:ascii="Comic Sans MS" w:hAnsi="Comic Sans MS"/>
          <w:b/>
        </w:rPr>
        <w:t xml:space="preserve"> OR CARER</w:t>
      </w:r>
      <w:r w:rsidRPr="00D251A0">
        <w:rPr>
          <w:rFonts w:ascii="Comic Sans MS" w:hAnsi="Comic Sans MS"/>
          <w:b/>
        </w:rPr>
        <w:t xml:space="preserve"> CAN RAISE A CHILD PROTECION CONCERN</w:t>
      </w:r>
    </w:p>
    <w:p w14:paraId="15F2FFDE" w14:textId="77777777" w:rsidR="008163BA" w:rsidRDefault="008163BA" w:rsidP="008163BA">
      <w:r w:rsidRPr="00D251A0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a</w:t>
      </w:r>
      <w:r w:rsidRPr="00D251A0">
        <w:rPr>
          <w:rFonts w:ascii="Comic Sans MS" w:hAnsi="Comic Sans MS"/>
        </w:rPr>
        <w:t xml:space="preserve"> parent</w:t>
      </w:r>
      <w:r>
        <w:rPr>
          <w:rFonts w:ascii="Comic Sans MS" w:hAnsi="Comic Sans MS"/>
        </w:rPr>
        <w:t xml:space="preserve"> or carer</w:t>
      </w:r>
      <w:r w:rsidRPr="00D251A0">
        <w:rPr>
          <w:rFonts w:ascii="Comic Sans MS" w:hAnsi="Comic Sans MS"/>
        </w:rPr>
        <w:t xml:space="preserve"> has a child protection concern, they can follow the guide below</w:t>
      </w:r>
      <w:r>
        <w:rPr>
          <w:noProof/>
        </w:rPr>
        <w:t>:</w:t>
      </w:r>
    </w:p>
    <w:p w14:paraId="264EA910" w14:textId="44049C33" w:rsidR="008163BA" w:rsidRDefault="008163BA" w:rsidP="008163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A8F83" wp14:editId="3EA76DBF">
                <wp:simplePos x="0" y="0"/>
                <wp:positionH relativeFrom="column">
                  <wp:posOffset>1529862</wp:posOffset>
                </wp:positionH>
                <wp:positionV relativeFrom="paragraph">
                  <wp:posOffset>-2247</wp:posOffset>
                </wp:positionV>
                <wp:extent cx="2628900" cy="1444625"/>
                <wp:effectExtent l="0" t="0" r="3810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4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22F4" w14:textId="77777777" w:rsidR="008163BA" w:rsidRPr="00AB192E" w:rsidRDefault="008163BA" w:rsidP="008163B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BF4AFE1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E05E2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I have a concern about my/a </w:t>
                            </w:r>
                            <w:r w:rsidRPr="00CE05E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child’s safety</w:t>
                            </w:r>
                          </w:p>
                          <w:p w14:paraId="450BF7EC" w14:textId="77777777" w:rsidR="008163BA" w:rsidRPr="002E2740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E274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I can talk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A8F8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0.45pt;margin-top:-.2pt;width:207pt;height:1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" fillcolor="#cff" strokecolor="#3cc">
                <v:textbox>
                  <w:txbxContent>
                    <w:p w14:paraId="29A722F4" w14:textId="77777777" w:rsidR="008163BA" w:rsidRPr="00AB192E" w:rsidRDefault="008163BA" w:rsidP="008163BA">
                      <w:pPr>
                        <w:rPr>
                          <w:color w:val="000000"/>
                        </w:rPr>
                      </w:pPr>
                    </w:p>
                    <w:p w14:paraId="0BF4AFE1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E05E2">
                        <w:rPr>
                          <w:rFonts w:ascii="Comic Sans MS" w:hAnsi="Comic Sans MS"/>
                          <w:b/>
                          <w:color w:val="000000"/>
                          <w:sz w:val="36"/>
                          <w:szCs w:val="36"/>
                        </w:rPr>
                        <w:t xml:space="preserve">I have a concern about my/a </w:t>
                      </w:r>
                      <w:r w:rsidRPr="00CE05E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child’s safety</w:t>
                      </w:r>
                    </w:p>
                    <w:p w14:paraId="450BF7EC" w14:textId="77777777" w:rsidR="008163BA" w:rsidRPr="002E2740" w:rsidRDefault="008163BA" w:rsidP="008163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2E2740">
                        <w:rPr>
                          <w:rFonts w:ascii="Comic Sans MS" w:hAnsi="Comic Sans MS"/>
                          <w:b/>
                          <w:i/>
                          <w:iCs/>
                          <w:sz w:val="28"/>
                          <w:szCs w:val="28"/>
                        </w:rPr>
                        <w:t>I can talk to:</w:t>
                      </w:r>
                    </w:p>
                  </w:txbxContent>
                </v:textbox>
              </v:shape>
            </w:pict>
          </mc:Fallback>
        </mc:AlternateContent>
      </w:r>
    </w:p>
    <w:p w14:paraId="32B8943E" w14:textId="58B96749" w:rsidR="008163BA" w:rsidRDefault="008163BA" w:rsidP="008163BA"/>
    <w:p w14:paraId="6E1BE8A9" w14:textId="384233D8" w:rsidR="008163BA" w:rsidRDefault="008163BA" w:rsidP="008163BA"/>
    <w:p w14:paraId="3FB988F1" w14:textId="5686DC2C" w:rsidR="008163BA" w:rsidRDefault="008163BA" w:rsidP="008163BA"/>
    <w:p w14:paraId="4BC74E9B" w14:textId="4C7F203D" w:rsidR="008163BA" w:rsidRDefault="008163BA" w:rsidP="008163BA"/>
    <w:p w14:paraId="381F6DF8" w14:textId="1216AAAE" w:rsidR="008163BA" w:rsidRDefault="008163BA" w:rsidP="008163BA"/>
    <w:p w14:paraId="28CA9EE2" w14:textId="0FD4D7DE" w:rsidR="008163BA" w:rsidRDefault="008163BA" w:rsidP="008163BA"/>
    <w:p w14:paraId="003E0B23" w14:textId="284C180B" w:rsidR="008163BA" w:rsidRDefault="008163BA" w:rsidP="008163BA"/>
    <w:p w14:paraId="673DF8AE" w14:textId="0A9E938E" w:rsidR="008163BA" w:rsidRDefault="008163BA" w:rsidP="008163BA"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DA92299" wp14:editId="09C014D3">
                <wp:simplePos x="0" y="0"/>
                <wp:positionH relativeFrom="column">
                  <wp:posOffset>3858846</wp:posOffset>
                </wp:positionH>
                <wp:positionV relativeFrom="paragraph">
                  <wp:posOffset>40591</wp:posOffset>
                </wp:positionV>
                <wp:extent cx="0" cy="1287145"/>
                <wp:effectExtent l="50800" t="0" r="76200" b="844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D724" id="Straight Connector 1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85pt,3.2pt" to="303.85pt,10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&#13;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065F18D" wp14:editId="543293FF">
                <wp:simplePos x="0" y="0"/>
                <wp:positionH relativeFrom="column">
                  <wp:posOffset>1969819</wp:posOffset>
                </wp:positionH>
                <wp:positionV relativeFrom="paragraph">
                  <wp:posOffset>51728</wp:posOffset>
                </wp:positionV>
                <wp:extent cx="0" cy="1287145"/>
                <wp:effectExtent l="50800" t="0" r="76200" b="844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8BC1" id="Straight Connector 1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1pt,4.05pt" to="155.1pt,10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">
                <v:stroke endarrow="block"/>
              </v:line>
            </w:pict>
          </mc:Fallback>
        </mc:AlternateContent>
      </w:r>
    </w:p>
    <w:p w14:paraId="29F4BAA8" w14:textId="0A43227C" w:rsidR="00487D71" w:rsidRDefault="008163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2B842" wp14:editId="7F3B6417">
                <wp:simplePos x="0" y="0"/>
                <wp:positionH relativeFrom="column">
                  <wp:posOffset>-105508</wp:posOffset>
                </wp:positionH>
                <wp:positionV relativeFrom="paragraph">
                  <wp:posOffset>4818380</wp:posOffset>
                </wp:positionV>
                <wp:extent cx="5829300" cy="1793875"/>
                <wp:effectExtent l="0" t="0" r="38100" b="34925"/>
                <wp:wrapThrough wrapText="bothSides">
                  <wp:wrapPolygon edited="0">
                    <wp:start x="0" y="0"/>
                    <wp:lineTo x="0" y="21715"/>
                    <wp:lineTo x="21647" y="21715"/>
                    <wp:lineTo x="21647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93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023D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4ED9B8" w14:textId="77777777" w:rsidR="008163BA" w:rsidRPr="0019648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1203E">
                              <w:rPr>
                                <w:rFonts w:ascii="Comic Sans MS" w:hAnsi="Comic Sans MS"/>
                              </w:rPr>
                              <w:t>At any time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61203E">
                              <w:rPr>
                                <w:rFonts w:ascii="Comic Sans MS" w:hAnsi="Comic Sans MS"/>
                              </w:rPr>
                              <w:t xml:space="preserve"> I can talk to </w:t>
                            </w:r>
                          </w:p>
                          <w:p w14:paraId="30032F8D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19648A">
                              <w:rPr>
                                <w:rFonts w:ascii="Comic Sans MS" w:hAnsi="Comic Sans MS"/>
                              </w:rPr>
                              <w:t>he Police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544078C" w14:textId="77777777" w:rsidR="008163BA" w:rsidRPr="0019648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(02890</w:t>
                            </w:r>
                            <w:r w:rsidRPr="0019648A">
                              <w:rPr>
                                <w:rFonts w:ascii="Comic Sans MS" w:hAnsi="Comic Sans MS"/>
                              </w:rPr>
                              <w:t xml:space="preserve"> 650222)</w:t>
                            </w:r>
                          </w:p>
                          <w:p w14:paraId="1DE238BD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</w:p>
                          <w:p w14:paraId="0AA76AF4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social worker:</w:t>
                            </w:r>
                          </w:p>
                          <w:p w14:paraId="53BEC045" w14:textId="77777777" w:rsidR="008163BA" w:rsidRPr="0061203E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GATEWAY: 0300 1234333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B842" id="Text Box 15" o:spid="_x0000_s1027" type="#_x0000_t202" style="position:absolute;margin-left:-8.3pt;margin-top:379.4pt;width:459pt;height:1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" fillcolor="#cff" strokecolor="#3cc">
                <v:textbox>
                  <w:txbxContent>
                    <w:p w14:paraId="75DC023D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44ED9B8" w14:textId="77777777" w:rsidR="008163BA" w:rsidRPr="0019648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1203E">
                        <w:rPr>
                          <w:rFonts w:ascii="Comic Sans MS" w:hAnsi="Comic Sans MS"/>
                        </w:rPr>
                        <w:t>At any time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61203E">
                        <w:rPr>
                          <w:rFonts w:ascii="Comic Sans MS" w:hAnsi="Comic Sans MS"/>
                        </w:rPr>
                        <w:t xml:space="preserve"> I can talk to </w:t>
                      </w:r>
                    </w:p>
                    <w:p w14:paraId="30032F8D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19648A">
                        <w:rPr>
                          <w:rFonts w:ascii="Comic Sans MS" w:hAnsi="Comic Sans MS"/>
                        </w:rPr>
                        <w:t>he Police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544078C" w14:textId="77777777" w:rsidR="008163BA" w:rsidRPr="0019648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(02890</w:t>
                      </w:r>
                      <w:r w:rsidRPr="0019648A">
                        <w:rPr>
                          <w:rFonts w:ascii="Comic Sans MS" w:hAnsi="Comic Sans MS"/>
                        </w:rPr>
                        <w:t xml:space="preserve"> 650222)</w:t>
                      </w:r>
                    </w:p>
                    <w:p w14:paraId="1DE238BD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</w:t>
                      </w:r>
                    </w:p>
                    <w:p w14:paraId="0AA76AF4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social worker:</w:t>
                      </w:r>
                    </w:p>
                    <w:p w14:paraId="53BEC045" w14:textId="77777777" w:rsidR="008163BA" w:rsidRPr="0061203E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GATEWAY: 0300 1234333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EDB0C" wp14:editId="16CBE564">
                <wp:simplePos x="0" y="0"/>
                <wp:positionH relativeFrom="column">
                  <wp:posOffset>1501287</wp:posOffset>
                </wp:positionH>
                <wp:positionV relativeFrom="paragraph">
                  <wp:posOffset>3333555</wp:posOffset>
                </wp:positionV>
                <wp:extent cx="2628900" cy="1268730"/>
                <wp:effectExtent l="0" t="0" r="3810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687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FFCF5" w14:textId="4C8EA345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1203E">
                              <w:rPr>
                                <w:rFonts w:ascii="Comic Sans MS" w:hAnsi="Comic Sans MS"/>
                              </w:rPr>
                              <w:t xml:space="preserve">If I am still </w:t>
                            </w:r>
                            <w:r w:rsidRPr="0061203E">
                              <w:rPr>
                                <w:rFonts w:ascii="Comic Sans MS" w:hAnsi="Comic Sans MS"/>
                              </w:rPr>
                              <w:t>concerned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61203E">
                              <w:rPr>
                                <w:rFonts w:ascii="Comic Sans MS" w:hAnsi="Comic Sans MS"/>
                              </w:rPr>
                              <w:t xml:space="preserve"> I can talk or write to the Chairperson of the Board of Governors –</w:t>
                            </w:r>
                          </w:p>
                          <w:p w14:paraId="35281A5F" w14:textId="77777777" w:rsidR="008163BA" w:rsidRPr="00CE05E2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E05E2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  <w:t>Mr R Thompson</w:t>
                            </w:r>
                          </w:p>
                          <w:p w14:paraId="5E888068" w14:textId="77777777" w:rsidR="008163BA" w:rsidRPr="0061203E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DB0C" id="Text Box 16" o:spid="_x0000_s1028" type="#_x0000_t202" style="position:absolute;margin-left:118.2pt;margin-top:262.5pt;width:207pt;height:9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" fillcolor="#cff" strokecolor="#3cc">
                <v:textbox>
                  <w:txbxContent>
                    <w:p w14:paraId="3BCFFCF5" w14:textId="4C8EA345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1203E">
                        <w:rPr>
                          <w:rFonts w:ascii="Comic Sans MS" w:hAnsi="Comic Sans MS"/>
                        </w:rPr>
                        <w:t xml:space="preserve">If I am still </w:t>
                      </w:r>
                      <w:r w:rsidRPr="0061203E">
                        <w:rPr>
                          <w:rFonts w:ascii="Comic Sans MS" w:hAnsi="Comic Sans MS"/>
                        </w:rPr>
                        <w:t>concerned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61203E">
                        <w:rPr>
                          <w:rFonts w:ascii="Comic Sans MS" w:hAnsi="Comic Sans MS"/>
                        </w:rPr>
                        <w:t xml:space="preserve"> I can talk or write to the Chairperson of the Board of Governors –</w:t>
                      </w:r>
                    </w:p>
                    <w:p w14:paraId="35281A5F" w14:textId="77777777" w:rsidR="008163BA" w:rsidRPr="00CE05E2" w:rsidRDefault="008163BA" w:rsidP="008163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E05E2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  <w:t>Mr R Thompson</w:t>
                      </w:r>
                    </w:p>
                    <w:p w14:paraId="5E888068" w14:textId="77777777" w:rsidR="008163BA" w:rsidRPr="0061203E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22B7501" wp14:editId="52C2B28A">
                <wp:simplePos x="0" y="0"/>
                <wp:positionH relativeFrom="column">
                  <wp:posOffset>2732014</wp:posOffset>
                </wp:positionH>
                <wp:positionV relativeFrom="paragraph">
                  <wp:posOffset>2949526</wp:posOffset>
                </wp:positionV>
                <wp:extent cx="0" cy="228600"/>
                <wp:effectExtent l="50800" t="0" r="76200" b="762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7937" id="Straight Connector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1pt,232.25pt" to="215.1pt,25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&#13;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084F2" wp14:editId="6861D73E">
                <wp:simplePos x="0" y="0"/>
                <wp:positionH relativeFrom="column">
                  <wp:posOffset>-188400</wp:posOffset>
                </wp:positionH>
                <wp:positionV relativeFrom="paragraph">
                  <wp:posOffset>1170695</wp:posOffset>
                </wp:positionV>
                <wp:extent cx="2628900" cy="1828800"/>
                <wp:effectExtent l="0" t="0" r="3810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7E81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E70081B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F3EDB8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46D3">
                              <w:rPr>
                                <w:rFonts w:ascii="Comic Sans MS" w:hAnsi="Comic Sans MS"/>
                              </w:rPr>
                              <w:t>Designated Teacher for Child Protection–</w:t>
                            </w:r>
                          </w:p>
                          <w:p w14:paraId="6AF373B3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Miss Burns</w:t>
                            </w:r>
                          </w:p>
                          <w:p w14:paraId="18AA7B49" w14:textId="77777777" w:rsidR="008163BA" w:rsidRPr="002E2740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</w:pPr>
                            <w:r w:rsidRPr="002E2740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C3 Teacher</w:t>
                            </w:r>
                          </w:p>
                          <w:p w14:paraId="5F4870AA" w14:textId="77777777" w:rsidR="008163BA" w:rsidRPr="0061203E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171F18" w14:textId="77777777" w:rsidR="008163BA" w:rsidRPr="0061203E" w:rsidRDefault="008163BA" w:rsidP="008163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84F2" id="Text Box 11" o:spid="_x0000_s1029" type="#_x0000_t202" style="position:absolute;margin-left:-14.85pt;margin-top:92.2pt;width:20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" fillcolor="#cff" strokecolor="#3cc">
                <v:textbox>
                  <w:txbxContent>
                    <w:p w14:paraId="6F467E81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E70081B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AF3EDB8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046D3">
                        <w:rPr>
                          <w:rFonts w:ascii="Comic Sans MS" w:hAnsi="Comic Sans MS"/>
                        </w:rPr>
                        <w:t>Designated Teacher for Child Protection–</w:t>
                      </w:r>
                    </w:p>
                    <w:p w14:paraId="6AF373B3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Miss Burns</w:t>
                      </w:r>
                    </w:p>
                    <w:p w14:paraId="18AA7B49" w14:textId="77777777" w:rsidR="008163BA" w:rsidRPr="002E2740" w:rsidRDefault="008163BA" w:rsidP="008163BA">
                      <w:pPr>
                        <w:jc w:val="center"/>
                        <w:rPr>
                          <w:rFonts w:ascii="Comic Sans MS" w:hAnsi="Comic Sans MS"/>
                          <w:bCs/>
                          <w:iCs/>
                        </w:rPr>
                      </w:pPr>
                      <w:r w:rsidRPr="002E2740">
                        <w:rPr>
                          <w:rFonts w:ascii="Comic Sans MS" w:hAnsi="Comic Sans MS"/>
                          <w:bCs/>
                          <w:iCs/>
                        </w:rPr>
                        <w:t>C3 Teacher</w:t>
                      </w:r>
                    </w:p>
                    <w:p w14:paraId="5F4870AA" w14:textId="77777777" w:rsidR="008163BA" w:rsidRPr="0061203E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9171F18" w14:textId="77777777" w:rsidR="008163BA" w:rsidRPr="0061203E" w:rsidRDefault="008163BA" w:rsidP="008163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298A" wp14:editId="7C13B35A">
                <wp:simplePos x="0" y="0"/>
                <wp:positionH relativeFrom="column">
                  <wp:posOffset>3034811</wp:posOffset>
                </wp:positionH>
                <wp:positionV relativeFrom="paragraph">
                  <wp:posOffset>1167130</wp:posOffset>
                </wp:positionV>
                <wp:extent cx="2628900" cy="1881505"/>
                <wp:effectExtent l="0" t="0" r="3810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815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F90F8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5960F9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</w:p>
                          <w:p w14:paraId="4DE9F311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1203E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can talk to the Deputy </w:t>
                            </w:r>
                            <w:r w:rsidRPr="004046D3">
                              <w:rPr>
                                <w:rFonts w:ascii="Comic Sans MS" w:hAnsi="Comic Sans MS"/>
                              </w:rPr>
                              <w:t>Designated Teacher for Child Protection–</w:t>
                            </w:r>
                          </w:p>
                          <w:p w14:paraId="231EBF60" w14:textId="77777777" w:rsidR="008163BA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Mrs Corry</w:t>
                            </w:r>
                          </w:p>
                          <w:p w14:paraId="6DA08470" w14:textId="77777777" w:rsidR="008163BA" w:rsidRPr="002E2740" w:rsidRDefault="008163BA" w:rsidP="008163B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</w:pPr>
                            <w:r w:rsidRPr="002E2740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298A" id="Text Box 9" o:spid="_x0000_s1030" type="#_x0000_t202" style="position:absolute;margin-left:238.95pt;margin-top:91.9pt;width:207pt;height:1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" fillcolor="#cff" strokecolor="#3cc">
                <v:textbox>
                  <w:txbxContent>
                    <w:p w14:paraId="6CAF90F8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65960F9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</w:t>
                      </w:r>
                    </w:p>
                    <w:p w14:paraId="4DE9F311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1203E">
                        <w:rPr>
                          <w:rFonts w:ascii="Comic Sans MS" w:hAnsi="Comic Sans MS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 can talk to the Deputy </w:t>
                      </w:r>
                      <w:r w:rsidRPr="004046D3">
                        <w:rPr>
                          <w:rFonts w:ascii="Comic Sans MS" w:hAnsi="Comic Sans MS"/>
                        </w:rPr>
                        <w:t>Designated Teacher for Child Protection–</w:t>
                      </w:r>
                    </w:p>
                    <w:p w14:paraId="231EBF60" w14:textId="77777777" w:rsidR="008163BA" w:rsidRDefault="008163BA" w:rsidP="008163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Mrs Corry</w:t>
                      </w:r>
                    </w:p>
                    <w:p w14:paraId="6DA08470" w14:textId="77777777" w:rsidR="008163BA" w:rsidRPr="002E2740" w:rsidRDefault="008163BA" w:rsidP="008163BA">
                      <w:pPr>
                        <w:jc w:val="center"/>
                        <w:rPr>
                          <w:rFonts w:ascii="Comic Sans MS" w:hAnsi="Comic Sans MS"/>
                          <w:bCs/>
                          <w:iCs/>
                        </w:rPr>
                      </w:pPr>
                      <w:r w:rsidRPr="002E2740">
                        <w:rPr>
                          <w:rFonts w:ascii="Comic Sans MS" w:hAnsi="Comic Sans MS"/>
                          <w:bCs/>
                          <w:iCs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D71" w:rsidSect="009F7F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BA"/>
    <w:rsid w:val="00036A8D"/>
    <w:rsid w:val="00137E78"/>
    <w:rsid w:val="00541052"/>
    <w:rsid w:val="008163BA"/>
    <w:rsid w:val="009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F41B"/>
  <w15:chartTrackingRefBased/>
  <w15:docId w15:val="{2A96B91A-687E-1346-9A8D-03E323A4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Corry</dc:creator>
  <cp:keywords/>
  <dc:description/>
  <cp:lastModifiedBy>E Corry</cp:lastModifiedBy>
  <cp:revision>1</cp:revision>
  <dcterms:created xsi:type="dcterms:W3CDTF">2023-01-27T10:52:00Z</dcterms:created>
  <dcterms:modified xsi:type="dcterms:W3CDTF">2023-01-27T10:53:00Z</dcterms:modified>
</cp:coreProperties>
</file>